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AB3D52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10</w:t>
      </w:r>
    </w:p>
    <w:p w14:paraId="64A9A603" w14:textId="1AD3856B" w:rsidR="005C5628" w:rsidRDefault="00317F2A" w:rsidP="005C5628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BB200FE" w14:textId="0C533F86" w:rsidR="005C5628" w:rsidRDefault="005C5628" w:rsidP="005C5628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Emperor Vortigern</w:t>
      </w:r>
    </w:p>
    <w:p w14:paraId="70B8A562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56DCF6A0" w14:textId="7E074333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“The Emperor Vortigern was old, balding, skin freckled and dry. Several warts</w:t>
      </w:r>
    </w:p>
    <w:p w14:paraId="75EE369B" w14:textId="2A88D7A0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grew from his chin sprouting long hairs. As much as he </w:t>
      </w:r>
      <w:r w:rsidR="007244DF">
        <w:rPr>
          <w:rFonts w:ascii="TimesNewRomanPSMT" w:hAnsi="TimesNewRomanPSMT" w:cs="TimesNewRomanPSMT"/>
          <w:sz w:val="24"/>
          <w:szCs w:val="24"/>
        </w:rPr>
        <w:t>wanted,</w:t>
      </w:r>
      <w:r>
        <w:rPr>
          <w:rFonts w:ascii="TimesNewRomanPSMT" w:hAnsi="TimesNewRomanPSMT" w:cs="TimesNewRomanPSMT"/>
          <w:sz w:val="24"/>
          <w:szCs w:val="24"/>
        </w:rPr>
        <w:t xml:space="preserve"> he could not stop</w:t>
      </w:r>
    </w:p>
    <w:p w14:paraId="4EB1DA62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muscles going to flab even though he took many steroids and other drugs.</w:t>
      </w:r>
    </w:p>
    <w:p w14:paraId="1813C808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problem was that his tissues were just worn out.</w:t>
      </w:r>
    </w:p>
    <w:p w14:paraId="49ED99FF" w14:textId="4E96A466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“You must consider cloning before it is too late my Lord Vortigern,” a slim man</w:t>
      </w:r>
    </w:p>
    <w:p w14:paraId="3B39A33A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 black robes advised.</w:t>
      </w:r>
    </w:p>
    <w:p w14:paraId="2D37CEE0" w14:textId="7D5A1861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5C5628">
        <w:rPr>
          <w:rFonts w:ascii="TimesNewRomanPSMT" w:hAnsi="TimesNewRomanPSMT" w:cs="TimesNewRomanPSMT"/>
          <w:sz w:val="24"/>
          <w:szCs w:val="24"/>
        </w:rPr>
        <w:t>“No Diviciacus, no never, medicine will come up with something,” the worried</w:t>
      </w:r>
    </w:p>
    <w:p w14:paraId="510822F1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emperor replied.</w:t>
      </w:r>
    </w:p>
    <w:p w14:paraId="4374B816" w14:textId="5127747B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5C5628">
        <w:rPr>
          <w:rFonts w:ascii="TimesNewRomanPSMT" w:hAnsi="TimesNewRomanPSMT" w:cs="TimesNewRomanPSMT"/>
          <w:sz w:val="24"/>
          <w:szCs w:val="24"/>
        </w:rPr>
        <w:t>“My Lord you are already nearing a thousand years and have occupied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imperial throne six times,” Diviciacus his priest, seer and adviser replied softly not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adding that further transplants, drug medications, hormone treatments and genetic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tampering would do nothing as his body was already that of a robot and not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original he was born with and could not support any more interfering before a spring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loosened and his emperor blew apart literally.</w:t>
      </w:r>
    </w:p>
    <w:p w14:paraId="6FC70506" w14:textId="0C5A6128" w:rsidR="005C5628" w:rsidRPr="00F50CF6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 w:rsidRPr="00F50CF6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5C5628" w:rsidRPr="00F50CF6">
        <w:rPr>
          <w:rFonts w:ascii="TimesNewRomanPSMT" w:hAnsi="TimesNewRomanPSMT" w:cs="TimesNewRomanPSMT"/>
          <w:i/>
          <w:iCs/>
          <w:sz w:val="24"/>
          <w:szCs w:val="24"/>
        </w:rPr>
        <w:t>And that was a mild way of putting it.</w:t>
      </w:r>
    </w:p>
    <w:p w14:paraId="6A916BF7" w14:textId="527EAF73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Six times all statues, paintings and that sort of thing had had to be altered 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new face. Some could not remember what the original looked like.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And </w:t>
      </w:r>
      <w:r w:rsidR="007244DF">
        <w:rPr>
          <w:rFonts w:ascii="TimesNewRomanPSMT" w:hAnsi="TimesNewRomanPSMT" w:cs="TimesNewRomanPSMT"/>
          <w:sz w:val="24"/>
          <w:szCs w:val="24"/>
        </w:rPr>
        <w:t>so,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 it was time to clone to save all this expenditure.</w:t>
      </w:r>
    </w:p>
    <w:p w14:paraId="67E7D3CC" w14:textId="1B66C26A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Time for the original to die and The Emperor Alexander Caesar was afraid.</w:t>
      </w:r>
    </w:p>
    <w:p w14:paraId="43B5169F" w14:textId="3FDEFDBC" w:rsidR="005C5628" w:rsidRPr="00F50CF6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 w:rsidRPr="00F50CF6">
        <w:rPr>
          <w:rFonts w:ascii="TimesNewRomanPSMT" w:hAnsi="TimesNewRomanPSMT" w:cs="TimesNewRomanPSMT"/>
          <w:b/>
          <w:bCs/>
          <w:sz w:val="24"/>
          <w:szCs w:val="24"/>
        </w:rPr>
        <w:t>He had done a lot of wrong during his six reigns.</w:t>
      </w:r>
    </w:p>
    <w:p w14:paraId="4368CC48" w14:textId="397752BD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“It does not hurt my lord,” Diviciacus purred and the Emperor Vortigern looked at</w:t>
      </w:r>
    </w:p>
    <w:p w14:paraId="2671C52B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him sternly,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“Does he mean dying or cloning?”</w:t>
      </w:r>
    </w:p>
    <w:p w14:paraId="78317328" w14:textId="697F9055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“There will be elections; the empire can afford them, a</w:t>
      </w:r>
      <w:r>
        <w:rPr>
          <w:rFonts w:ascii="TimesNewRomanPSMT" w:hAnsi="TimesNewRomanPSMT" w:cs="TimesNewRomanPSMT"/>
          <w:sz w:val="24"/>
          <w:szCs w:val="24"/>
        </w:rPr>
        <w:t>nd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 war with the Madrawt’s</w:t>
      </w:r>
      <w:r>
        <w:rPr>
          <w:rFonts w:ascii="TimesNewRomanPSMT" w:hAnsi="TimesNewRomanPSMT" w:cs="TimesNewRomanPSMT"/>
          <w:sz w:val="24"/>
          <w:szCs w:val="24"/>
        </w:rPr>
        <w:t xml:space="preserve"> seeing turmoil as a weakness</w:t>
      </w:r>
      <w:r w:rsidR="005C5628">
        <w:rPr>
          <w:rFonts w:ascii="TimesNewRomanPSMT" w:hAnsi="TimesNewRomanPSMT" w:cs="TimesNewRomanPSMT"/>
          <w:sz w:val="24"/>
          <w:szCs w:val="24"/>
        </w:rPr>
        <w:t>?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The empire needs stability not turmoil; some regions the inflation is so high they have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resorted to barter, cloning, no better drugs are needed,” the Emperor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Vortigern.</w:t>
      </w:r>
    </w:p>
    <w:p w14:paraId="1C1BB447" w14:textId="5BE9D9A4" w:rsidR="005C5628" w:rsidRDefault="00F50CF6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“Yes</w:t>
      </w:r>
      <w:r w:rsidR="003C5A1D">
        <w:rPr>
          <w:rFonts w:ascii="TimesNewRomanPSMT" w:hAnsi="TimesNewRomanPSMT" w:cs="TimesNewRomanPSMT"/>
          <w:sz w:val="24"/>
          <w:szCs w:val="24"/>
        </w:rPr>
        <w:t>,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 the Star Dust Corporation has done wonders on the planet Maponos, I mean</w:t>
      </w:r>
    </w:p>
    <w:p w14:paraId="6DDFCD40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Tara 6. Glen Zowanski assures me new drugs and genes will be produced there. Soon,</w:t>
      </w:r>
    </w:p>
    <w:p w14:paraId="3DD1F8B3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very soon,” Diviciacus assured his emperor.</w:t>
      </w:r>
    </w:p>
    <w:p w14:paraId="3B3ECCF6" w14:textId="6AF179DE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“And produced monsters, men that can fly, snakes with six heads, put so much</w:t>
      </w:r>
    </w:p>
    <w:p w14:paraId="7349BC5A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toxin into the atmosphere that even the suns appeared purple,” </w:t>
      </w:r>
      <w:r>
        <w:rPr>
          <w:rFonts w:ascii="TimesNewRomanPSMT" w:hAnsi="TimesNewRomanPSMT" w:cs="TimesNewRomanPSMT"/>
          <w:sz w:val="24"/>
          <w:szCs w:val="24"/>
        </w:rPr>
        <w:t>Diviciacus thought.</w:t>
      </w:r>
    </w:p>
    <w:p w14:paraId="6ECBB15E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if the son Conchobhar claimed the throne by rejuvenating forgotten hereditary</w:t>
      </w:r>
    </w:p>
    <w:p w14:paraId="176059EA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laws? Would the cloned Vortigern have matured enough to keep his throne?</w:t>
      </w:r>
    </w:p>
    <w:p w14:paraId="3D2E0C60" w14:textId="488AE092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And Diviciacus knew Conchobhar was not the wimp his father saw him as.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Had suspicions Conchobhar was rigging votes for himself amongst the Electoral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Princes who voted for an emperor when an emperor died.</w:t>
      </w:r>
    </w:p>
    <w:p w14:paraId="54A2FAAC" w14:textId="29D3602D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The empire’s stability was threatened, the Madrawt’s would take advantage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invade then sue for peace until they had encroached so </w:t>
      </w:r>
      <w:r w:rsidR="007244DF">
        <w:rPr>
          <w:rFonts w:ascii="TimesNewRomanPSMT" w:hAnsi="TimesNewRomanPSMT" w:cs="TimesNewRomanPSMT"/>
          <w:sz w:val="24"/>
          <w:szCs w:val="24"/>
        </w:rPr>
        <w:t>much,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 they wouldn’t need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peace, they did conquer all.</w:t>
      </w:r>
    </w:p>
    <w:p w14:paraId="5390CC04" w14:textId="28468FAF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For the sake of the empire, Vortigern and Conchobhar should be ignored for good.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But poor Diviciacus was loyal to the idea of empire, not loyalty to an emperor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who was only a tool to be used by Diviciacus to become more powerful than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already was.</w:t>
      </w:r>
    </w:p>
    <w:p w14:paraId="74EF96DB" w14:textId="0C05760B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And the bigger they are the greater the fall was good advice but ignored.</w:t>
      </w:r>
    </w:p>
    <w:p w14:paraId="647334CA" w14:textId="473EB125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“Perhaps I should visit the fertility banks and destroy every genetic strand there of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Vortigern,” 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Diviciacus toyed,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“If civil war breaks out Lord Tzu Strath would march</w:t>
      </w:r>
    </w:p>
    <w:p w14:paraId="32BD246B" w14:textId="43032E3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his standing army in and proclaim himself Protector</w:t>
      </w:r>
      <w:r w:rsidR="003C5A1D">
        <w:rPr>
          <w:rFonts w:ascii="TimesNewRomanPS-ItalicMT" w:hAnsi="TimesNewRomanPS-ItalicMT" w:cs="TimesNewRomanPS-ItalicMT"/>
          <w:i/>
          <w:iCs/>
          <w:sz w:val="24"/>
          <w:szCs w:val="24"/>
        </w:rPr>
        <w:t>, including the wart on his face,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”</w:t>
      </w:r>
    </w:p>
    <w:p w14:paraId="1D2ADA17" w14:textId="52179B70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</w:t>
      </w:r>
      <w:r w:rsidR="005C5628">
        <w:rPr>
          <w:rFonts w:ascii="TimesNewRomanPSMT" w:hAnsi="TimesNewRomanPSMT" w:cs="TimesNewRomanPSMT"/>
          <w:sz w:val="24"/>
          <w:szCs w:val="24"/>
        </w:rPr>
        <w:t>nd Tzu Strath was popular</w:t>
      </w:r>
      <w:r>
        <w:rPr>
          <w:rFonts w:ascii="TimesNewRomanPSMT" w:hAnsi="TimesNewRomanPSMT" w:cs="TimesNewRomanPSMT"/>
          <w:sz w:val="24"/>
          <w:szCs w:val="24"/>
        </w:rPr>
        <w:t>, a victorious field general’ in the press often</w:t>
      </w:r>
      <w:r w:rsidR="005C5628">
        <w:rPr>
          <w:rFonts w:ascii="TimesNewRomanPSMT" w:hAnsi="TimesNewRomanPSMT" w:cs="TimesNewRomanPSMT"/>
          <w:sz w:val="24"/>
          <w:szCs w:val="24"/>
        </w:rPr>
        <w:t>.</w:t>
      </w:r>
    </w:p>
    <w:p w14:paraId="38C6D2F3" w14:textId="3AB6DC1C" w:rsidR="003C5A1D" w:rsidRDefault="003C5A1D" w:rsidP="003C5A1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11</w:t>
      </w:r>
    </w:p>
    <w:p w14:paraId="1426E0F0" w14:textId="77F369F6" w:rsidR="003C5A1D" w:rsidRDefault="00AA288B" w:rsidP="003C5A1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B0AC72D" w14:textId="2817D3AC" w:rsidR="003C5A1D" w:rsidRPr="004B0AB9" w:rsidRDefault="004B0AB9" w:rsidP="003C5A1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color w:val="7030A0"/>
          <w:sz w:val="24"/>
          <w:szCs w:val="24"/>
        </w:rPr>
      </w:pPr>
      <w:r w:rsidRPr="004B0AB9">
        <w:rPr>
          <w:rFonts w:ascii="TimesNewRomanPSMT" w:hAnsi="TimesNewRomanPSMT" w:cs="TimesNewRomanPSMT"/>
          <w:color w:val="7030A0"/>
          <w:sz w:val="24"/>
          <w:szCs w:val="24"/>
        </w:rPr>
        <w:t xml:space="preserve">                                     </w:t>
      </w:r>
      <w:r w:rsidR="007244DF" w:rsidRPr="004B0AB9">
        <w:rPr>
          <w:rFonts w:ascii="TimesNewRomanPSMT" w:hAnsi="TimesNewRomanPSMT" w:cs="TimesNewRomanPSMT"/>
          <w:color w:val="7030A0"/>
          <w:sz w:val="24"/>
          <w:szCs w:val="24"/>
        </w:rPr>
        <w:t>(purple</w:t>
      </w:r>
      <w:r w:rsidRPr="004B0AB9">
        <w:rPr>
          <w:rFonts w:ascii="TimesNewRomanPSMT" w:hAnsi="TimesNewRomanPSMT" w:cs="TimesNewRomanPSMT"/>
          <w:color w:val="7030A0"/>
          <w:sz w:val="24"/>
          <w:szCs w:val="24"/>
        </w:rPr>
        <w:t xml:space="preserve"> suns)</w:t>
      </w:r>
    </w:p>
    <w:p w14:paraId="42856139" w14:textId="40F3641A" w:rsidR="003C5A1D" w:rsidRDefault="003C5A1D" w:rsidP="003C5A1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5454189A" wp14:editId="08F6277F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62584" w14:textId="77777777" w:rsidR="003C5A1D" w:rsidRDefault="003C5A1D" w:rsidP="003C5A1D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6: They made snakes with a human head.</w:t>
      </w:r>
    </w:p>
    <w:p w14:paraId="6A649EA4" w14:textId="4157E873" w:rsidR="003C5A1D" w:rsidRPr="007244DF" w:rsidRDefault="007244DF" w:rsidP="003C5A1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color w:val="7030A0"/>
          <w:sz w:val="24"/>
          <w:szCs w:val="24"/>
        </w:rPr>
      </w:pPr>
      <w:r w:rsidRPr="007244DF">
        <w:rPr>
          <w:rFonts w:ascii="TimesNewRomanPSMT" w:hAnsi="TimesNewRomanPSMT" w:cs="TimesNewRomanPSMT"/>
          <w:color w:val="7030A0"/>
          <w:sz w:val="24"/>
          <w:szCs w:val="24"/>
        </w:rPr>
        <w:t xml:space="preserve">                                  (purple suns)</w:t>
      </w:r>
    </w:p>
    <w:p w14:paraId="0FFD6732" w14:textId="3BADBCD4" w:rsidR="005C5628" w:rsidRPr="003C5A1D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 w:rsidRPr="003C5A1D">
        <w:rPr>
          <w:rFonts w:ascii="TimesNewRomanPSMT" w:hAnsi="TimesNewRomanPSMT" w:cs="TimesNewRomanPSMT"/>
          <w:i/>
          <w:iCs/>
          <w:sz w:val="24"/>
          <w:szCs w:val="24"/>
        </w:rPr>
        <w:t xml:space="preserve">       </w:t>
      </w:r>
      <w:r w:rsidR="005C5628" w:rsidRPr="003C5A1D">
        <w:rPr>
          <w:rFonts w:ascii="TimesNewRomanPSMT" w:hAnsi="TimesNewRomanPSMT" w:cs="TimesNewRomanPSMT"/>
          <w:i/>
          <w:iCs/>
          <w:sz w:val="24"/>
          <w:szCs w:val="24"/>
        </w:rPr>
        <w:t>And hated Diviciacus which was bad news to the later wasn’t it?</w:t>
      </w:r>
    </w:p>
    <w:p w14:paraId="076C9D8B" w14:textId="3068B327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“Where will our dream be then Vortigern? Not even forcing Tzu Strath to give his</w:t>
      </w:r>
    </w:p>
    <w:p w14:paraId="6CE48FB2" w14:textId="32826B25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most cherished possession to the Madrawt’s will buy you enough time.”</w:t>
      </w:r>
      <w:r w:rsidR="003C5A1D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Oh well now we know why the </w:t>
      </w:r>
      <w:r w:rsidR="007244DF">
        <w:rPr>
          <w:rFonts w:ascii="TimesNewRomanPS-ItalicMT" w:hAnsi="TimesNewRomanPS-ItalicMT" w:cs="TimesNewRomanPS-ItalicMT"/>
          <w:i/>
          <w:iCs/>
          <w:sz w:val="24"/>
          <w:szCs w:val="24"/>
        </w:rPr>
        <w:t>auburn-haired</w:t>
      </w:r>
      <w:r w:rsidR="003C5A1D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girl was given to Ce-Ra.</w:t>
      </w:r>
    </w:p>
    <w:p w14:paraId="17699455" w14:textId="5ECBE807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And Vortigern looked at his priest Diviciacus and read his mind.</w:t>
      </w:r>
    </w:p>
    <w:p w14:paraId="486C2D50" w14:textId="6FD08ADB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A mind </w:t>
      </w:r>
      <w:r w:rsidR="007244DF">
        <w:rPr>
          <w:rFonts w:ascii="TimesNewRomanPSMT" w:hAnsi="TimesNewRomanPSMT" w:cs="TimesNewRomanPSMT"/>
          <w:sz w:val="24"/>
          <w:szCs w:val="24"/>
        </w:rPr>
        <w:t>cannot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 be read if it is stable but Diviciacus had flooded his with negativity</w:t>
      </w:r>
    </w:p>
    <w:p w14:paraId="791324E2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opened himself to be read.</w:t>
      </w:r>
    </w:p>
    <w:p w14:paraId="6E7AF599" w14:textId="4A53C43A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“The woman’s fate will ensure Tzu Strath will hate the evil Madrawt’s for all time</w:t>
      </w:r>
    </w:p>
    <w:p w14:paraId="7E2CE664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come to my aid,” Vortigern.</w:t>
      </w:r>
    </w:p>
    <w:p w14:paraId="202C2094" w14:textId="7747F782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“More likely hate you and come and destroy you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mate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.”</w:t>
      </w:r>
    </w:p>
    <w:p w14:paraId="57EAA08F" w14:textId="6512B6F8" w:rsidR="005C5628" w:rsidRDefault="003C5A1D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Then added: “Isn’t it time you were cloning?” Vortigern asked wanting Diviciacus to</w:t>
      </w:r>
    </w:p>
    <w:p w14:paraId="5F1E8323" w14:textId="7E81869A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suffer alongside his emperor as a faithful servant shoul</w:t>
      </w:r>
      <w:r w:rsidR="004B0AB9">
        <w:rPr>
          <w:rFonts w:ascii="TimesNewRomanPSMT" w:hAnsi="TimesNewRomanPSMT" w:cs="TimesNewRomanPSMT"/>
          <w:sz w:val="24"/>
          <w:szCs w:val="24"/>
        </w:rPr>
        <w:t>d, and was lucky mummification was out of practice.</w:t>
      </w:r>
    </w:p>
    <w:p w14:paraId="3099B2DA" w14:textId="1BF51107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“Soon my Lord,” but Diviciacus had no intentions of doing so.</w:t>
      </w:r>
    </w:p>
    <w:p w14:paraId="136F2692" w14:textId="77777777" w:rsidR="005C5628" w:rsidRDefault="005C5628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2A276C8F" w14:textId="1E7A38C0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The War Lord Tzu Strath had boarded his shuttle craft to take him back to his</w:t>
      </w:r>
    </w:p>
    <w:p w14:paraId="4FD3C7DD" w14:textId="3B0622FE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battleship the Imperial Ship Taranis; his bugging device left on his woman had</w:t>
      </w:r>
      <w:r w:rsidR="004B0AB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stopped bleeping.</w:t>
      </w:r>
    </w:p>
    <w:p w14:paraId="0AA7435A" w14:textId="77777777" w:rsidR="005C5628" w:rsidRPr="004B0AB9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4B0AB9">
        <w:rPr>
          <w:rFonts w:ascii="TimesNewRomanPSMT" w:hAnsi="TimesNewRomanPSMT" w:cs="TimesNewRomanPSMT"/>
          <w:b/>
          <w:bCs/>
          <w:sz w:val="24"/>
          <w:szCs w:val="24"/>
        </w:rPr>
        <w:t>He was a worried man.</w:t>
      </w:r>
    </w:p>
    <w:p w14:paraId="4DCF93E9" w14:textId="19BC6CF2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4B0AB9">
        <w:rPr>
          <w:rFonts w:ascii="TimesNewRomanPSMT" w:hAnsi="TimesNewRomanPSMT" w:cs="TimesNewRomanPSMT"/>
          <w:b/>
          <w:bCs/>
          <w:sz w:val="24"/>
          <w:szCs w:val="24"/>
        </w:rPr>
        <w:t>Reduced to a weeping sore.</w:t>
      </w:r>
    </w:p>
    <w:p w14:paraId="6CAC5182" w14:textId="64669A30" w:rsidR="007244DF" w:rsidRPr="004B0AB9" w:rsidRDefault="007244DF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>A broken heart.</w:t>
      </w:r>
    </w:p>
    <w:p w14:paraId="2F6A1EAC" w14:textId="0FE24878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4B0AB9">
        <w:rPr>
          <w:rFonts w:ascii="TimesNewRomanPSMT" w:hAnsi="TimesNewRomanPSMT" w:cs="TimesNewRomanPSMT"/>
          <w:b/>
          <w:bCs/>
          <w:sz w:val="24"/>
          <w:szCs w:val="24"/>
        </w:rPr>
        <w:t>She was totally lost now.</w:t>
      </w:r>
    </w:p>
    <w:p w14:paraId="389726E8" w14:textId="77777777" w:rsidR="007244DF" w:rsidRDefault="007244DF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7702EEE5" w14:textId="647D5E4A" w:rsidR="004B0AB9" w:rsidRPr="00AA288B" w:rsidRDefault="004B0AB9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 w:rsidRPr="00AA288B">
        <w:rPr>
          <w:rFonts w:ascii="TimesNewRomanPSMT" w:hAnsi="TimesNewRomanPSMT" w:cs="TimesNewRomanPSMT"/>
          <w:sz w:val="24"/>
          <w:szCs w:val="24"/>
        </w:rPr>
        <w:t>12</w:t>
      </w:r>
    </w:p>
    <w:p w14:paraId="4539A9BC" w14:textId="32A64F16" w:rsidR="004B0AB9" w:rsidRPr="00AA288B" w:rsidRDefault="00AA288B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D5A214E" w14:textId="27DE0655" w:rsidR="004B0AB9" w:rsidRDefault="007244DF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                                      (Shamans conjure spooks and banshees)</w:t>
      </w:r>
    </w:p>
    <w:p w14:paraId="7F609B13" w14:textId="3D83C70D" w:rsidR="004B0AB9" w:rsidRDefault="004B0AB9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37824E7" wp14:editId="1CB03AF2">
            <wp:extent cx="5731510" cy="40830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77BD6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7: The shaman Diviciacus</w:t>
      </w:r>
    </w:p>
    <w:p w14:paraId="27EFF0CE" w14:textId="77777777" w:rsidR="004B0AB9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6D90D6D5" w14:textId="3C4C0CA4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He would extract her memories from his mind to protect himself from mental</w:t>
      </w:r>
    </w:p>
    <w:p w14:paraId="688E95CC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anguish over her loss.</w:t>
      </w:r>
    </w:p>
    <w:p w14:paraId="4115AD05" w14:textId="4276F4B7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She was now dead to him and was dead.</w:t>
      </w:r>
    </w:p>
    <w:p w14:paraId="779B6098" w14:textId="205DE195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“One day my beloved emperor will pay for what you have done,” </w:t>
      </w:r>
      <w:r w:rsidR="005C5628">
        <w:rPr>
          <w:rFonts w:ascii="TimesNewRomanPSMT" w:hAnsi="TimesNewRomanPSMT" w:cs="TimesNewRomanPSMT"/>
          <w:sz w:val="24"/>
          <w:szCs w:val="24"/>
        </w:rPr>
        <w:t>Tzu Strath</w:t>
      </w:r>
    </w:p>
    <w:p w14:paraId="1ED5A7DF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promised.</w:t>
      </w:r>
    </w:p>
    <w:p w14:paraId="0595EB36" w14:textId="444AEC90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Then: “We have landed my Lord,” Tzu Strath’s </w:t>
      </w:r>
      <w:r>
        <w:rPr>
          <w:rFonts w:ascii="TimesNewRomanPSMT" w:hAnsi="TimesNewRomanPSMT" w:cs="TimesNewRomanPSMT"/>
          <w:sz w:val="24"/>
          <w:szCs w:val="24"/>
        </w:rPr>
        <w:t xml:space="preserve">a </w:t>
      </w:r>
      <w:r w:rsidR="005C5628">
        <w:rPr>
          <w:rFonts w:ascii="TimesNewRomanPSMT" w:hAnsi="TimesNewRomanPSMT" w:cs="TimesNewRomanPSMT"/>
          <w:sz w:val="24"/>
          <w:szCs w:val="24"/>
        </w:rPr>
        <w:t>personal bodyguard advised.</w:t>
      </w:r>
    </w:p>
    <w:p w14:paraId="636D17E2" w14:textId="7B3A56A0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Tzu Strath looked into the eyes of his </w:t>
      </w:r>
      <w:r w:rsidR="007244DF">
        <w:rPr>
          <w:rFonts w:ascii="TimesNewRomanPSMT" w:hAnsi="TimesNewRomanPSMT" w:cs="TimesNewRomanPSMT"/>
          <w:sz w:val="24"/>
          <w:szCs w:val="24"/>
        </w:rPr>
        <w:t>long-suffering</w:t>
      </w:r>
      <w:r>
        <w:rPr>
          <w:rFonts w:ascii="TimesNewRomanPSMT" w:hAnsi="TimesNewRomanPSMT" w:cs="TimesNewRomanPSMT"/>
          <w:sz w:val="24"/>
          <w:szCs w:val="24"/>
        </w:rPr>
        <w:t xml:space="preserve"> friend Tribune Cedric</w:t>
      </w:r>
    </w:p>
    <w:p w14:paraId="6B3A2BD1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Henry. Saw the shared pain at her loss, knew it had been for the stability of the</w:t>
      </w:r>
    </w:p>
    <w:p w14:paraId="31AFCE4A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Empire,</w:t>
      </w:r>
    </w:p>
    <w:p w14:paraId="4089ACF2" w14:textId="6993C296" w:rsidR="005C5628" w:rsidRPr="004B0AB9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4B0AB9"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</w:t>
      </w:r>
      <w:r w:rsidR="005C5628" w:rsidRPr="004B0AB9">
        <w:rPr>
          <w:rFonts w:ascii="TimesNewRomanPSMT" w:hAnsi="TimesNewRomanPSMT" w:cs="TimesNewRomanPSMT"/>
          <w:b/>
          <w:bCs/>
          <w:sz w:val="24"/>
          <w:szCs w:val="24"/>
        </w:rPr>
        <w:t>For peace.</w:t>
      </w:r>
    </w:p>
    <w:p w14:paraId="7CBCA55D" w14:textId="291E12BD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So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 the media would </w:t>
      </w:r>
      <w:r w:rsidR="007244DF">
        <w:rPr>
          <w:rFonts w:ascii="TimesNewRomanPSMT" w:hAnsi="TimesNewRomanPSMT" w:cs="TimesNewRomanPSMT"/>
          <w:sz w:val="24"/>
          <w:szCs w:val="24"/>
        </w:rPr>
        <w:t>clamour,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 and he and the tribune knew their emperor would</w:t>
      </w:r>
    </w:p>
    <w:p w14:paraId="6C20DEBD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hate Tzu Strath even more, for the media would make Tzu again a national hero for</w:t>
      </w:r>
    </w:p>
    <w:p w14:paraId="440DDF89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sacrifice.</w:t>
      </w:r>
    </w:p>
    <w:p w14:paraId="634573BE" w14:textId="1EA5EC96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More popular than </w:t>
      </w:r>
      <w:r>
        <w:rPr>
          <w:rFonts w:ascii="TimesNewRomanPSMT" w:hAnsi="TimesNewRomanPSMT" w:cs="TimesNewRomanPSMT"/>
          <w:sz w:val="24"/>
          <w:szCs w:val="24"/>
        </w:rPr>
        <w:t xml:space="preserve">the heirs’ </w:t>
      </w:r>
      <w:r w:rsidR="005C5628">
        <w:rPr>
          <w:rFonts w:ascii="TimesNewRomanPSMT" w:hAnsi="TimesNewRomanPSMT" w:cs="TimesNewRomanPSMT"/>
          <w:sz w:val="24"/>
          <w:szCs w:val="24"/>
        </w:rPr>
        <w:t>Conchobhar's cash.</w:t>
      </w:r>
    </w:p>
    <w:p w14:paraId="7A762C37" w14:textId="00456F7F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“Run for the election yourself,” Henry prompted.</w:t>
      </w:r>
    </w:p>
    <w:p w14:paraId="228B4546" w14:textId="29454116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 xml:space="preserve">And Tzu Strath saw the wet eyes of his friend,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“How lucky you are Henry, I am a</w:t>
      </w:r>
    </w:p>
    <w:p w14:paraId="53ED5BAE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War Lord and can’t shed publicly one tear for a loved one for my enemies did say I</w:t>
      </w:r>
    </w:p>
    <w:p w14:paraId="53E30677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was weak.</w:t>
      </w:r>
    </w:p>
    <w:p w14:paraId="477BDE6B" w14:textId="24863EDD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I must be strong for the empire’s stability.</w:t>
      </w:r>
    </w:p>
    <w:p w14:paraId="76108AE1" w14:textId="58DF3B2D" w:rsidR="005C5628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Strong to fight Madrawt’s.”</w:t>
      </w:r>
    </w:p>
    <w:p w14:paraId="06EE0099" w14:textId="7399997D" w:rsidR="004B0AB9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66A23B2E" w14:textId="78C54DC4" w:rsidR="004B0AB9" w:rsidRDefault="004B0AB9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44455449" w14:textId="60EBFA7A" w:rsidR="004B0AB9" w:rsidRDefault="004B0AB9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13</w:t>
      </w:r>
    </w:p>
    <w:p w14:paraId="57F50E62" w14:textId="7EA67491" w:rsidR="004B0AB9" w:rsidRDefault="00E87CD9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Mingo Drum</w:t>
      </w:r>
      <w:bookmarkStart w:id="0" w:name="_GoBack"/>
      <w:bookmarkEnd w:id="0"/>
    </w:p>
    <w:p w14:paraId="2A223690" w14:textId="00794319" w:rsidR="004B0AB9" w:rsidRPr="007244DF" w:rsidRDefault="007244DF" w:rsidP="004B0AB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ItalicMT" w:hAnsi="TimesNewRomanPS-ItalicMT" w:cs="TimesNewRomanPS-ItalicMT"/>
          <w:color w:val="7030A0"/>
          <w:sz w:val="24"/>
          <w:szCs w:val="24"/>
        </w:rPr>
      </w:pPr>
      <w:r w:rsidRPr="007244DF">
        <w:rPr>
          <w:rFonts w:ascii="TimesNewRomanPS-ItalicMT" w:hAnsi="TimesNewRomanPS-ItalicMT" w:cs="TimesNewRomanPS-ItalicMT"/>
          <w:color w:val="7030A0"/>
          <w:sz w:val="24"/>
          <w:szCs w:val="24"/>
        </w:rPr>
        <w:t xml:space="preserve">                                  (purple suns)</w:t>
      </w:r>
    </w:p>
    <w:p w14:paraId="39115A15" w14:textId="3B526F2B" w:rsidR="005C5628" w:rsidRDefault="004B0AB9" w:rsidP="004B0AB9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“She bought peace,” Tzu Strath replied and walked away with his tribune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following to board the Taranis.</w:t>
      </w:r>
      <w:r>
        <w:rPr>
          <w:rFonts w:ascii="TimesNewRomanPSMT" w:hAnsi="TimesNewRomanPSMT" w:cs="TimesNewRomanPSMT"/>
          <w:sz w:val="24"/>
          <w:szCs w:val="24"/>
        </w:rPr>
        <w:t xml:space="preserve"> “What the emperor demands I comply,” and hopefully privately,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“Why not? Henry the alien is correct. I should run for the office of emperor. Was not my illustrious ancestor Tzu Don not emperor back in ten thousand and five A.D.     </w:t>
      </w:r>
    </w:p>
    <w:p w14:paraId="4779D0F4" w14:textId="07D49EDB" w:rsidR="005C5628" w:rsidRDefault="007244DF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And r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ose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like a phoenix to take the throne from an incompetent emperor. It was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Tzu Don who established the Electoral College of Princes and Senators to prevent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hereditary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emperors but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,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science caught up with death and Tzu Don must be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5C5628">
        <w:rPr>
          <w:rFonts w:ascii="TimesNewRomanPS-ItalicMT" w:hAnsi="TimesNewRomanPS-ItalicMT" w:cs="TimesNewRomanPS-ItalicMT"/>
          <w:i/>
          <w:iCs/>
          <w:sz w:val="24"/>
          <w:szCs w:val="24"/>
        </w:rPr>
        <w:t>weeping in Heaven.</w:t>
      </w:r>
    </w:p>
    <w:p w14:paraId="2751FC48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Your mistake was limiting the vote.</w:t>
      </w:r>
    </w:p>
    <w:p w14:paraId="0F480F41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You excluded the popular populace.</w:t>
      </w:r>
    </w:p>
    <w:p w14:paraId="5A7DF3D3" w14:textId="77777777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Instead, one planet, one senator.</w:t>
      </w:r>
    </w:p>
    <w:p w14:paraId="69FD7AF8" w14:textId="0AD1C843" w:rsidR="005C5628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How could you foresee the expansion of the empire too such grand limits of</w:t>
      </w:r>
      <w:r w:rsidR="007244DF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political corruption and parties that represent whole solar systems?”</w:t>
      </w:r>
    </w:p>
    <w:p w14:paraId="3C6372A1" w14:textId="79CE183B" w:rsidR="005C5628" w:rsidRDefault="007244DF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“The Bird man was present,” Henry</w:t>
      </w:r>
      <w:r>
        <w:rPr>
          <w:rFonts w:ascii="TimesNewRomanPSMT" w:hAnsi="TimesNewRomanPSMT" w:cs="TimesNewRomanPSMT"/>
          <w:sz w:val="24"/>
          <w:szCs w:val="24"/>
        </w:rPr>
        <w:t xml:space="preserve"> referring to the first chapter</w:t>
      </w:r>
      <w:r w:rsidR="005C5628">
        <w:rPr>
          <w:rFonts w:ascii="TimesNewRomanPSMT" w:hAnsi="TimesNewRomanPSMT" w:cs="TimesNewRomanPSMT"/>
          <w:sz w:val="24"/>
          <w:szCs w:val="24"/>
        </w:rPr>
        <w:t>.</w:t>
      </w:r>
    </w:p>
    <w:p w14:paraId="59EDE4A6" w14:textId="6A881A56" w:rsidR="005C5628" w:rsidRDefault="007244DF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And both asked the same question, “Would he interfere and if he did what would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C5628">
        <w:rPr>
          <w:rFonts w:ascii="TimesNewRomanPSMT" w:hAnsi="TimesNewRomanPSMT" w:cs="TimesNewRomanPSMT"/>
          <w:sz w:val="24"/>
          <w:szCs w:val="24"/>
        </w:rPr>
        <w:t>he do with her?”</w:t>
      </w:r>
    </w:p>
    <w:p w14:paraId="16699EEE" w14:textId="2A1D1492" w:rsidR="005C5628" w:rsidRDefault="007244DF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“He hates me,” Tzu Strath answered.</w:t>
      </w:r>
    </w:p>
    <w:p w14:paraId="6D02D624" w14:textId="1ADA2BF5" w:rsidR="005C5628" w:rsidRDefault="007244DF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C5628">
        <w:rPr>
          <w:rFonts w:ascii="TimesNewRomanPSMT" w:hAnsi="TimesNewRomanPSMT" w:cs="TimesNewRomanPSMT"/>
          <w:sz w:val="24"/>
          <w:szCs w:val="24"/>
        </w:rPr>
        <w:t>“May the Creator be with her then,” Henry offered.”</w:t>
      </w:r>
    </w:p>
    <w:p w14:paraId="20DE206F" w14:textId="77777777" w:rsidR="005C5628" w:rsidRPr="007244DF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7244DF">
        <w:rPr>
          <w:rFonts w:ascii="TimesNewRomanPSMT" w:hAnsi="TimesNewRomanPSMT" w:cs="TimesNewRomanPSMT"/>
          <w:b/>
          <w:bCs/>
          <w:sz w:val="24"/>
          <w:szCs w:val="24"/>
        </w:rPr>
        <w:t>From the memoirs of</w:t>
      </w:r>
    </w:p>
    <w:p w14:paraId="048F17D2" w14:textId="77777777" w:rsidR="005C5628" w:rsidRPr="007244DF" w:rsidRDefault="005C5628" w:rsidP="005C562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7244DF">
        <w:rPr>
          <w:rFonts w:ascii="TimesNewRomanPSMT" w:hAnsi="TimesNewRomanPSMT" w:cs="TimesNewRomanPSMT"/>
          <w:b/>
          <w:bCs/>
          <w:sz w:val="24"/>
          <w:szCs w:val="24"/>
        </w:rPr>
        <w:t>Tzu Strath,</w:t>
      </w:r>
    </w:p>
    <w:p w14:paraId="79E01AB1" w14:textId="0091906F" w:rsidR="005C5628" w:rsidRPr="007244DF" w:rsidRDefault="005C5628" w:rsidP="005C5628">
      <w:pPr>
        <w:rPr>
          <w:b/>
          <w:bCs/>
        </w:rPr>
      </w:pPr>
      <w:r w:rsidRPr="007244DF">
        <w:rPr>
          <w:rFonts w:ascii="TimesNewRomanPSMT" w:hAnsi="TimesNewRomanPSMT" w:cs="TimesNewRomanPSMT"/>
          <w:b/>
          <w:bCs/>
          <w:sz w:val="24"/>
          <w:szCs w:val="24"/>
        </w:rPr>
        <w:t>War Lord.</w:t>
      </w:r>
    </w:p>
    <w:sectPr w:rsidR="005C5628" w:rsidRPr="007244D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5628"/>
    <w:rsid w:val="000A576D"/>
    <w:rsid w:val="00273872"/>
    <w:rsid w:val="002E2254"/>
    <w:rsid w:val="00317F2A"/>
    <w:rsid w:val="003C5A1D"/>
    <w:rsid w:val="004B0AB9"/>
    <w:rsid w:val="005C5628"/>
    <w:rsid w:val="007244DF"/>
    <w:rsid w:val="00AA288B"/>
    <w:rsid w:val="00E87CD9"/>
    <w:rsid w:val="00F50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94F50F"/>
  <w15:chartTrackingRefBased/>
  <w15:docId w15:val="{313814A6-10D1-4F12-9B53-3AB7F8574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1074</Words>
  <Characters>6128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2020-01-15T17:50:00Z</dcterms:created>
  <dcterms:modified xsi:type="dcterms:W3CDTF">2020-01-15T17:50:00Z</dcterms:modified>
</cp:coreProperties>
</file>